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0BC37AC38E76F49817642AA179FF3AC" ma:contentTypeVersion="0" ma:contentTypeDescription="Kurkite naują dokumentą." ma:contentTypeScope="" ma:versionID="edc501c876c7cf33a48e9cd59772f779">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B731E15C-08A6-437F-81BC-986BB5AA3AE7}"/>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0x01010090BC37AC38E76F49817642AA179FF3AC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